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22" w:rsidRPr="00144179" w:rsidRDefault="00242222" w:rsidP="00242222">
      <w:pPr>
        <w:jc w:val="center"/>
        <w:rPr>
          <w:sz w:val="28"/>
          <w:szCs w:val="28"/>
        </w:rPr>
      </w:pPr>
      <w:r w:rsidRPr="00144179">
        <w:rPr>
          <w:sz w:val="28"/>
          <w:szCs w:val="28"/>
        </w:rPr>
        <w:t>Список работников по БУ ВО «</w:t>
      </w:r>
      <w:proofErr w:type="spellStart"/>
      <w:r w:rsidRPr="00144179">
        <w:rPr>
          <w:sz w:val="28"/>
          <w:szCs w:val="28"/>
        </w:rPr>
        <w:t>Оробинский</w:t>
      </w:r>
      <w:proofErr w:type="spellEnd"/>
      <w:r w:rsidRPr="00144179">
        <w:rPr>
          <w:sz w:val="28"/>
          <w:szCs w:val="28"/>
        </w:rPr>
        <w:t xml:space="preserve"> пси</w:t>
      </w:r>
      <w:r w:rsidR="007B18BD">
        <w:rPr>
          <w:sz w:val="28"/>
          <w:szCs w:val="28"/>
        </w:rPr>
        <w:t xml:space="preserve">хоневрологический интернат» </w:t>
      </w:r>
    </w:p>
    <w:p w:rsidR="00242222" w:rsidRDefault="00242222" w:rsidP="00242222">
      <w:pPr>
        <w:jc w:val="center"/>
        <w:rPr>
          <w:sz w:val="28"/>
          <w:szCs w:val="28"/>
        </w:rPr>
      </w:pPr>
    </w:p>
    <w:tbl>
      <w:tblPr>
        <w:tblW w:w="10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6"/>
        <w:gridCol w:w="3536"/>
        <w:gridCol w:w="2960"/>
      </w:tblGrid>
      <w:tr w:rsidR="00612A32" w:rsidRPr="005202F2" w:rsidTr="00612A32">
        <w:tc>
          <w:tcPr>
            <w:tcW w:w="540" w:type="dxa"/>
            <w:shd w:val="clear" w:color="auto" w:fill="auto"/>
          </w:tcPr>
          <w:p w:rsidR="00612A32" w:rsidRPr="00F91159" w:rsidRDefault="00612A32" w:rsidP="005B719B">
            <w:pPr>
              <w:jc w:val="center"/>
            </w:pPr>
            <w:r w:rsidRPr="00F911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6" w:type="dxa"/>
            <w:shd w:val="clear" w:color="auto" w:fill="auto"/>
          </w:tcPr>
          <w:p w:rsidR="00612A32" w:rsidRPr="005202F2" w:rsidRDefault="00612A32" w:rsidP="005B719B">
            <w:pPr>
              <w:jc w:val="center"/>
              <w:rPr>
                <w:sz w:val="28"/>
                <w:szCs w:val="28"/>
              </w:rPr>
            </w:pPr>
            <w:r w:rsidRPr="005202F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536" w:type="dxa"/>
            <w:shd w:val="clear" w:color="auto" w:fill="auto"/>
          </w:tcPr>
          <w:p w:rsidR="00612A32" w:rsidRPr="005202F2" w:rsidRDefault="00612A32" w:rsidP="005B719B">
            <w:pPr>
              <w:jc w:val="center"/>
              <w:rPr>
                <w:sz w:val="28"/>
                <w:szCs w:val="28"/>
              </w:rPr>
            </w:pPr>
            <w:r w:rsidRPr="005202F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60" w:type="dxa"/>
          </w:tcPr>
          <w:p w:rsidR="00612A32" w:rsidRPr="005202F2" w:rsidRDefault="00612A32" w:rsidP="005B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Директор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F91159" w:rsidRDefault="00612A32" w:rsidP="005B719B">
            <w:proofErr w:type="spellStart"/>
            <w:r>
              <w:t>Бунеев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960" w:type="dxa"/>
          </w:tcPr>
          <w:p w:rsidR="00612A32" w:rsidRDefault="00612A32" w:rsidP="005B719B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>
              <w:t>Главный бухгалтер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>
              <w:t>Ташлыкова</w:t>
            </w:r>
            <w:proofErr w:type="spellEnd"/>
            <w:r>
              <w:t xml:space="preserve"> Лариса Петровна</w:t>
            </w:r>
          </w:p>
        </w:tc>
        <w:tc>
          <w:tcPr>
            <w:tcW w:w="2960" w:type="dxa"/>
          </w:tcPr>
          <w:p w:rsidR="00612A32" w:rsidRDefault="00612A32" w:rsidP="005B719B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 xml:space="preserve">Гл. бухгалтер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Default="00612A32" w:rsidP="005B719B">
            <w:proofErr w:type="spellStart"/>
            <w:r>
              <w:t>Ельшина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960" w:type="dxa"/>
          </w:tcPr>
          <w:p w:rsidR="00612A32" w:rsidRDefault="001C5E69" w:rsidP="005B719B">
            <w:r>
              <w:t>в отпуске по уходу за ребёнком до</w:t>
            </w:r>
            <w:proofErr w:type="gramStart"/>
            <w:r>
              <w:t>1</w:t>
            </w:r>
            <w:proofErr w:type="gramEnd"/>
            <w:r>
              <w:t>,5 лет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Бухгалтер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Пархоменко Мария</w:t>
            </w:r>
            <w:r>
              <w:t xml:space="preserve"> </w:t>
            </w:r>
            <w:r w:rsidRPr="00D13480">
              <w:t>Петровна</w:t>
            </w:r>
          </w:p>
        </w:tc>
        <w:tc>
          <w:tcPr>
            <w:tcW w:w="2960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Бухгалтер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 w:rsidRPr="00D13480">
              <w:t>Оробинская</w:t>
            </w:r>
            <w:proofErr w:type="spellEnd"/>
            <w:r w:rsidRPr="00D13480">
              <w:t xml:space="preserve"> Наталья</w:t>
            </w:r>
            <w:r>
              <w:t xml:space="preserve"> </w:t>
            </w:r>
            <w:r w:rsidRPr="00D13480">
              <w:t>Петровна</w:t>
            </w:r>
          </w:p>
        </w:tc>
        <w:tc>
          <w:tcPr>
            <w:tcW w:w="2960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>
              <w:t>Делопроизводитель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>
              <w:t>Оробинская</w:t>
            </w:r>
            <w:proofErr w:type="spellEnd"/>
            <w:r>
              <w:t xml:space="preserve"> Мария  Игнатьевна</w:t>
            </w:r>
          </w:p>
        </w:tc>
        <w:tc>
          <w:tcPr>
            <w:tcW w:w="2960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Специалист по кадрам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Капля Елена</w:t>
            </w:r>
            <w:r>
              <w:t xml:space="preserve">  </w:t>
            </w:r>
            <w:r w:rsidRPr="00D13480">
              <w:t>Александровна</w:t>
            </w:r>
          </w:p>
        </w:tc>
        <w:tc>
          <w:tcPr>
            <w:tcW w:w="2960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Техник-программист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Седина Анастасия Сергеевна</w:t>
            </w:r>
          </w:p>
        </w:tc>
        <w:tc>
          <w:tcPr>
            <w:tcW w:w="2960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>
              <w:t>Специалист по социальной работе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>
              <w:t>Волкова Евгения Александровна</w:t>
            </w:r>
          </w:p>
        </w:tc>
        <w:tc>
          <w:tcPr>
            <w:tcW w:w="2960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 xml:space="preserve">Заведующий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абинетом</w:t>
            </w:r>
            <w:proofErr w:type="spellEnd"/>
          </w:p>
        </w:tc>
        <w:tc>
          <w:tcPr>
            <w:tcW w:w="3536" w:type="dxa"/>
            <w:shd w:val="clear" w:color="auto" w:fill="auto"/>
            <w:vAlign w:val="center"/>
          </w:tcPr>
          <w:p w:rsidR="00612A32" w:rsidRDefault="00612A32" w:rsidP="005B719B">
            <w:r>
              <w:t>Кобелев Михаил Алексеевич</w:t>
            </w:r>
          </w:p>
        </w:tc>
        <w:tc>
          <w:tcPr>
            <w:tcW w:w="2960" w:type="dxa"/>
          </w:tcPr>
          <w:p w:rsidR="00612A32" w:rsidRDefault="00612A32" w:rsidP="005B719B">
            <w:r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>Врач-психиатр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Default="00612A32" w:rsidP="005B719B">
            <w:r>
              <w:t>Дьяконов Николай Михайлович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>Врач-терапевт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Default="00612A32" w:rsidP="005B719B">
            <w:r>
              <w:t>Корчагина Ольга Ивановна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>Фельдшер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Default="00612A32" w:rsidP="005B719B">
            <w:proofErr w:type="spellStart"/>
            <w:r>
              <w:t>Почечуева</w:t>
            </w:r>
            <w:proofErr w:type="spellEnd"/>
            <w:r>
              <w:t xml:space="preserve"> Марина Фёдоровна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 xml:space="preserve">Старшая медицинская </w:t>
            </w:r>
          </w:p>
          <w:p w:rsidR="00612A32" w:rsidRPr="00D13480" w:rsidRDefault="00612A32" w:rsidP="005B719B">
            <w:r>
              <w:t>сестра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Сухова Юлия Александровна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Медицинская сестра</w:t>
            </w:r>
            <w:r>
              <w:t xml:space="preserve"> 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Долгополова Елена Александровна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 w:rsidRPr="00D13480">
              <w:t>Медицинская сестра</w:t>
            </w:r>
          </w:p>
          <w:p w:rsidR="00612A32" w:rsidRPr="00D13480" w:rsidRDefault="00612A32" w:rsidP="005B719B">
            <w:r>
              <w:t>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Максимова Валентина Михайловна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 w:rsidRPr="00D13480">
              <w:t>Медицинская сестра</w:t>
            </w:r>
          </w:p>
          <w:p w:rsidR="00612A32" w:rsidRPr="00D13480" w:rsidRDefault="00612A32" w:rsidP="005B719B">
            <w:r>
              <w:t>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 w:rsidRPr="00D13480">
              <w:t>Гиевская</w:t>
            </w:r>
            <w:proofErr w:type="spellEnd"/>
            <w:r w:rsidRPr="00D13480">
              <w:t xml:space="preserve"> Наталья Николаевна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 w:rsidRPr="00D13480">
              <w:t>Медицинская сестра</w:t>
            </w:r>
          </w:p>
          <w:p w:rsidR="00612A32" w:rsidRPr="00D13480" w:rsidRDefault="00612A32" w:rsidP="005B719B">
            <w:r>
              <w:t>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Латыш Лилия Ивановна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>
              <w:t>Медицинская сестра 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>
              <w:t>Шматко</w:t>
            </w:r>
            <w:proofErr w:type="spellEnd"/>
            <w:r>
              <w:t xml:space="preserve"> Ирина Петровна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Pr="00D13480" w:rsidRDefault="00612A32" w:rsidP="005B719B">
            <w:r>
              <w:t>Медицинская сестра 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>
              <w:t>Тишковская</w:t>
            </w:r>
            <w:proofErr w:type="spellEnd"/>
            <w:r>
              <w:t xml:space="preserve"> Нина Павловна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612A32">
        <w:tc>
          <w:tcPr>
            <w:tcW w:w="540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12A32" w:rsidRDefault="00612A32" w:rsidP="005B719B">
            <w:r>
              <w:t>Медицинская сестра палатная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12A32" w:rsidRDefault="00612A32" w:rsidP="005B719B">
            <w:proofErr w:type="spellStart"/>
            <w:r>
              <w:t>Гаранова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960" w:type="dxa"/>
          </w:tcPr>
          <w:p w:rsidR="00612A32" w:rsidRDefault="00612A32">
            <w:r w:rsidRPr="004F213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Оробинский</w:t>
            </w:r>
            <w:proofErr w:type="spellEnd"/>
            <w:r w:rsidRPr="00D13480">
              <w:t xml:space="preserve"> Юрий Евгеньевич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Викторов Владимир Валентинович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Колядин</w:t>
            </w:r>
            <w:proofErr w:type="spellEnd"/>
            <w:r w:rsidRPr="00D13480">
              <w:t xml:space="preserve"> Владимир Иванович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Аносов Иван Сергеевич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Default="001C5E69" w:rsidP="005B719B">
            <w:r>
              <w:t xml:space="preserve">Аносов Александр </w:t>
            </w:r>
          </w:p>
          <w:p w:rsidR="001C5E69" w:rsidRPr="00D13480" w:rsidRDefault="001C5E69" w:rsidP="005B719B">
            <w:r>
              <w:t>Сергеевич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Коваленко Александр Николаевич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Default="001C5E69" w:rsidP="005B719B">
            <w:proofErr w:type="spellStart"/>
            <w:r>
              <w:t>Недомолкин</w:t>
            </w:r>
            <w:proofErr w:type="spellEnd"/>
            <w:r>
              <w:t xml:space="preserve"> Владимир Фёдорович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Default="001C5E69" w:rsidP="005B719B">
            <w:r>
              <w:t>Долгополов Александр Николаевич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Ковальская Елена Борисовна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 xml:space="preserve">Клевцова Надежда </w:t>
            </w:r>
            <w:r w:rsidRPr="00D13480">
              <w:lastRenderedPageBreak/>
              <w:t>Владимировна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lastRenderedPageBreak/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Воронина Валентина Ивановна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Белокрылова Лидия Федоровна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Украинская Наташа Николаевна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Белокрылова Любовь Митрофановна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Свиридова Ирина Ивановна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Аносова Татьяна Викторовна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 xml:space="preserve">Мещерякова Нина </w:t>
            </w:r>
            <w:r w:rsidRPr="00D13480">
              <w:t>Аркадьевна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Шакирова Мария Васильевна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Свиридова Анна Николаевна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Болтова</w:t>
            </w:r>
            <w:proofErr w:type="spellEnd"/>
            <w:r w:rsidRPr="00D13480">
              <w:t xml:space="preserve"> Тамара Павловна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Пономарёва</w:t>
            </w:r>
            <w:proofErr w:type="spellEnd"/>
            <w:r w:rsidRPr="00D13480">
              <w:t xml:space="preserve"> Зинаида Андреевна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Свиридова Алла Ивановна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Звягина Валентина Владимировна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Ельшина</w:t>
            </w:r>
            <w:proofErr w:type="spellEnd"/>
            <w:r w:rsidRPr="00D13480">
              <w:t xml:space="preserve"> Людмила Николаевна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Default="001C5E69" w:rsidP="005B719B">
            <w:r>
              <w:t xml:space="preserve">Санитарка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Звягина Елена Николаевна</w:t>
            </w:r>
          </w:p>
        </w:tc>
        <w:tc>
          <w:tcPr>
            <w:tcW w:w="2960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Шеф-повар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Кириленко Любовь Тихоновна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Повар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Колядина</w:t>
            </w:r>
            <w:proofErr w:type="spellEnd"/>
            <w:r w:rsidRPr="00D13480">
              <w:t xml:space="preserve"> Лариса </w:t>
            </w:r>
            <w:proofErr w:type="spellStart"/>
            <w:r w:rsidRPr="00D13480">
              <w:t>Ярославовна</w:t>
            </w:r>
            <w:proofErr w:type="spellEnd"/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Повар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Иващенко Наталья Владимировна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Официантка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Белокрылова Людмила Владимировна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Официантка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Колюкаева</w:t>
            </w:r>
            <w:proofErr w:type="spellEnd"/>
            <w:r w:rsidRPr="00D13480">
              <w:t xml:space="preserve"> Любовь Ивановна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Официантка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Колбасина Валентина Васильевна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Кухонная рабочая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Гришина Светлана Юрьевна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Кухонная рабочая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>
              <w:t>Исаюк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Кухонная рабочая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>
              <w:t>Плетнёва</w:t>
            </w:r>
            <w:proofErr w:type="spellEnd"/>
            <w:r>
              <w:t xml:space="preserve"> Елена Ивановна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Default="001C5E69" w:rsidP="005B719B">
            <w:r>
              <w:t>Кухонная рабочая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Default="001C5E69" w:rsidP="005B719B">
            <w:r>
              <w:t>Попкова Оксана Викторовна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Заведующая складом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Недомолкина</w:t>
            </w:r>
            <w:proofErr w:type="spellEnd"/>
            <w:r w:rsidRPr="00D13480">
              <w:t xml:space="preserve"> Валентина Николаевна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Рабочий по комплексному обслуживанию и ремонту зданий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Мартынов Алексей Васильевич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Default="001C5E69" w:rsidP="005B719B">
            <w:r w:rsidRPr="00692F26">
              <w:t>Машинист (кочегар) котельной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Default="001C5E69" w:rsidP="005B719B">
            <w:r>
              <w:t xml:space="preserve">Гришин Василий </w:t>
            </w:r>
            <w:bookmarkStart w:id="0" w:name="_GoBack"/>
            <w:bookmarkEnd w:id="0"/>
            <w:r>
              <w:t>Викторович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Подсобный рабочий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Крицкий</w:t>
            </w:r>
            <w:proofErr w:type="spellEnd"/>
            <w:r w:rsidRPr="00D13480">
              <w:t xml:space="preserve"> Сергей Иванович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Водитель автомобиля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Вожов</w:t>
            </w:r>
            <w:proofErr w:type="spellEnd"/>
            <w:r w:rsidRPr="00D13480">
              <w:t xml:space="preserve"> Алексей Матвеевич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Водитель автомобиля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Нечукин</w:t>
            </w:r>
            <w:proofErr w:type="spellEnd"/>
            <w:r w:rsidRPr="00D13480">
              <w:t xml:space="preserve"> Анатолий Евгеньевич</w:t>
            </w:r>
          </w:p>
        </w:tc>
        <w:tc>
          <w:tcPr>
            <w:tcW w:w="2960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612A32">
        <w:tc>
          <w:tcPr>
            <w:tcW w:w="540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Водитель автомобиля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C5E69" w:rsidRPr="00D13480" w:rsidRDefault="001C5E69" w:rsidP="005B719B">
            <w:r>
              <w:t>Демиденко Владимир Иванович</w:t>
            </w:r>
          </w:p>
        </w:tc>
        <w:tc>
          <w:tcPr>
            <w:tcW w:w="2960" w:type="dxa"/>
          </w:tcPr>
          <w:p w:rsidR="001C5E69" w:rsidRDefault="001C5E69">
            <w:r>
              <w:t>8(473)55-59-5-48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8C5153">
            <w:r>
              <w:t>Сестра-хозяйка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8C5153">
            <w:proofErr w:type="spellStart"/>
            <w:r w:rsidRPr="00D13480">
              <w:t>Колядина</w:t>
            </w:r>
            <w:proofErr w:type="spellEnd"/>
            <w:r w:rsidRPr="00D13480">
              <w:t xml:space="preserve"> Валентина Николаевна</w:t>
            </w:r>
          </w:p>
        </w:tc>
        <w:tc>
          <w:tcPr>
            <w:tcW w:w="2960" w:type="dxa"/>
          </w:tcPr>
          <w:p w:rsidR="00515D0C" w:rsidRDefault="00515D0C" w:rsidP="008C5153">
            <w:r w:rsidRPr="00660F61">
              <w:t>8(473)55-59-5-4</w:t>
            </w:r>
            <w:r>
              <w:t>8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8C5153">
            <w:r w:rsidRPr="00D13480">
              <w:t>Машинист по стирке и ремонту спецодежды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8C5153">
            <w:r w:rsidRPr="00D13480">
              <w:t>Гончарова Нонна Викторовна</w:t>
            </w:r>
          </w:p>
        </w:tc>
        <w:tc>
          <w:tcPr>
            <w:tcW w:w="2960" w:type="dxa"/>
          </w:tcPr>
          <w:p w:rsidR="00515D0C" w:rsidRDefault="00515D0C" w:rsidP="008C5153">
            <w:r w:rsidRPr="00660F61">
              <w:t>8(473)55-59-5-4</w:t>
            </w:r>
            <w:r>
              <w:t>8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Машинист по стирке и ремонту спецодежды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5B719B">
            <w:proofErr w:type="spellStart"/>
            <w:r>
              <w:t>Колюкаев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960" w:type="dxa"/>
          </w:tcPr>
          <w:p w:rsidR="00515D0C" w:rsidRDefault="00515D0C" w:rsidP="001C5E69">
            <w:r w:rsidRPr="00660F61">
              <w:t>8(473)55-59-5-4</w:t>
            </w:r>
            <w:r>
              <w:t>8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ED78E7" w:rsidRDefault="00515D0C" w:rsidP="005B719B">
            <w:r>
              <w:t>Уборщик террит</w:t>
            </w:r>
            <w:r w:rsidRPr="00ED78E7">
              <w:t>орий</w:t>
            </w:r>
            <w:r>
              <w:t xml:space="preserve"> 0,5 ст.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5B719B">
            <w:r>
              <w:t>Крючков Юрий Геннадьевич</w:t>
            </w:r>
          </w:p>
        </w:tc>
        <w:tc>
          <w:tcPr>
            <w:tcW w:w="2960" w:type="dxa"/>
          </w:tcPr>
          <w:p w:rsidR="00515D0C" w:rsidRDefault="00515D0C">
            <w:r w:rsidRPr="00DF0151">
              <w:t>8(473)55-59-5-45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Сторож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Колбасин Александр Петрович</w:t>
            </w:r>
          </w:p>
        </w:tc>
        <w:tc>
          <w:tcPr>
            <w:tcW w:w="2960" w:type="dxa"/>
          </w:tcPr>
          <w:p w:rsidR="00515D0C" w:rsidRDefault="00515D0C">
            <w:r w:rsidRPr="00DF0151">
              <w:t>8(473)55-59-5-45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Сторож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Рыжков Сергей Иванович</w:t>
            </w:r>
          </w:p>
        </w:tc>
        <w:tc>
          <w:tcPr>
            <w:tcW w:w="2960" w:type="dxa"/>
          </w:tcPr>
          <w:p w:rsidR="00515D0C" w:rsidRDefault="00515D0C">
            <w:r w:rsidRPr="00DF0151">
              <w:t>8(473)55-59-5-45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Сторож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Пожидаев Владимир Борисович</w:t>
            </w:r>
          </w:p>
        </w:tc>
        <w:tc>
          <w:tcPr>
            <w:tcW w:w="2960" w:type="dxa"/>
          </w:tcPr>
          <w:p w:rsidR="00515D0C" w:rsidRDefault="00515D0C">
            <w:r w:rsidRPr="00DF0151">
              <w:t>8(473)55-59-5-45</w:t>
            </w:r>
          </w:p>
        </w:tc>
      </w:tr>
      <w:tr w:rsidR="00515D0C" w:rsidRPr="005202F2" w:rsidTr="00612A32">
        <w:tc>
          <w:tcPr>
            <w:tcW w:w="540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15D0C" w:rsidRPr="00D13480" w:rsidRDefault="00515D0C" w:rsidP="005B719B">
            <w:r>
              <w:t>Сторож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15D0C" w:rsidRPr="00D13480" w:rsidRDefault="00515D0C" w:rsidP="005B719B">
            <w:proofErr w:type="spellStart"/>
            <w:r>
              <w:t>Гостев</w:t>
            </w:r>
            <w:proofErr w:type="spellEnd"/>
            <w:r>
              <w:t xml:space="preserve"> Николай Сергеевич</w:t>
            </w:r>
          </w:p>
        </w:tc>
        <w:tc>
          <w:tcPr>
            <w:tcW w:w="2960" w:type="dxa"/>
          </w:tcPr>
          <w:p w:rsidR="00515D0C" w:rsidRDefault="00515D0C">
            <w:r w:rsidRPr="00DF0151">
              <w:t>8(473)55-59-5-45</w:t>
            </w:r>
          </w:p>
        </w:tc>
      </w:tr>
    </w:tbl>
    <w:p w:rsidR="00242222" w:rsidRDefault="00242222" w:rsidP="00242222">
      <w:pPr>
        <w:rPr>
          <w:sz w:val="28"/>
          <w:szCs w:val="28"/>
        </w:rPr>
      </w:pPr>
    </w:p>
    <w:p w:rsidR="00242222" w:rsidRDefault="00242222" w:rsidP="00242222">
      <w:pPr>
        <w:rPr>
          <w:sz w:val="28"/>
          <w:szCs w:val="28"/>
        </w:rPr>
      </w:pPr>
    </w:p>
    <w:p w:rsidR="00037192" w:rsidRDefault="00037192"/>
    <w:sectPr w:rsidR="00037192" w:rsidSect="00931783">
      <w:pgSz w:w="11906" w:h="16838"/>
      <w:pgMar w:top="1134" w:right="719" w:bottom="12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90F"/>
    <w:multiLevelType w:val="hybridMultilevel"/>
    <w:tmpl w:val="47724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3"/>
    <w:rsid w:val="00037192"/>
    <w:rsid w:val="00132F08"/>
    <w:rsid w:val="001C5E69"/>
    <w:rsid w:val="00242222"/>
    <w:rsid w:val="004C0D8C"/>
    <w:rsid w:val="00515D0C"/>
    <w:rsid w:val="005C1DE3"/>
    <w:rsid w:val="00612A32"/>
    <w:rsid w:val="00763D95"/>
    <w:rsid w:val="007A4413"/>
    <w:rsid w:val="007B18BD"/>
    <w:rsid w:val="00E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2018-08-12T07:39:00Z</cp:lastPrinted>
  <dcterms:created xsi:type="dcterms:W3CDTF">2018-08-12T07:09:00Z</dcterms:created>
  <dcterms:modified xsi:type="dcterms:W3CDTF">2018-08-16T11:49:00Z</dcterms:modified>
</cp:coreProperties>
</file>